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2A7FD7">
      <w:r>
        <w:t>Q8 G</w:t>
      </w:r>
    </w:p>
    <w:p w:rsidR="00A77098" w:rsidRDefault="002809CF">
      <w:r>
        <w:t xml:space="preserve">Public </w:t>
      </w:r>
      <w:r w:rsidR="00912812">
        <w:t>health movement- it controlled the building codes, parks and recreation</w:t>
      </w:r>
      <w:r w:rsidR="00526E2A">
        <w:t xml:space="preserve"> in the town</w:t>
      </w:r>
    </w:p>
    <w:p w:rsidR="00912812" w:rsidRDefault="00912812">
      <w:r>
        <w:t xml:space="preserve">Utopian </w:t>
      </w:r>
      <w:r w:rsidR="00C73EA5">
        <w:t>experiments</w:t>
      </w:r>
      <w:r w:rsidR="004E78CA">
        <w:t>, which</w:t>
      </w:r>
      <w:r w:rsidR="00C73EA5">
        <w:t xml:space="preserve"> controls th</w:t>
      </w:r>
      <w:r w:rsidR="00240079">
        <w:t>e building</w:t>
      </w:r>
      <w:r w:rsidR="00C73EA5">
        <w:t xml:space="preserve"> </w:t>
      </w:r>
      <w:r w:rsidR="00240079">
        <w:t>of new towns and Garden cities in the urban areas</w:t>
      </w:r>
    </w:p>
    <w:p w:rsidR="004E78CA" w:rsidRDefault="004E78CA">
      <w:r>
        <w:t xml:space="preserve">Architecture- there is specified design for the urban building of infrastructure. </w:t>
      </w:r>
    </w:p>
    <w:p w:rsidR="004E78CA" w:rsidRDefault="004E78CA"/>
    <w:p w:rsidR="00C73EA5" w:rsidRDefault="00C73EA5"/>
    <w:sectPr w:rsidR="00C73EA5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tjQ3MLM0NjGztDBX0lEKTi0uzszPAykwrAUAa1+9qiwAAAA="/>
  </w:docVars>
  <w:rsids>
    <w:rsidRoot w:val="002A7FD7"/>
    <w:rsid w:val="00240079"/>
    <w:rsid w:val="002809CF"/>
    <w:rsid w:val="002A7FD7"/>
    <w:rsid w:val="003C20B1"/>
    <w:rsid w:val="004E78CA"/>
    <w:rsid w:val="00526E2A"/>
    <w:rsid w:val="006A0BB1"/>
    <w:rsid w:val="00762845"/>
    <w:rsid w:val="009075EA"/>
    <w:rsid w:val="00912812"/>
    <w:rsid w:val="00A77098"/>
    <w:rsid w:val="00C73EA5"/>
    <w:rsid w:val="00C97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3</cp:revision>
  <dcterms:created xsi:type="dcterms:W3CDTF">2018-05-01T09:15:00Z</dcterms:created>
  <dcterms:modified xsi:type="dcterms:W3CDTF">2018-05-01T09:25:00Z</dcterms:modified>
</cp:coreProperties>
</file>